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5E857" w14:textId="77777777" w:rsidR="001557CB" w:rsidRPr="00573692" w:rsidRDefault="001557CB" w:rsidP="00840F89">
      <w:pPr>
        <w:ind w:left="270"/>
        <w:jc w:val="center"/>
        <w:rPr>
          <w:rFonts w:ascii="Times New Roman" w:hAnsi="Times New Roman" w:cs="Times New Roman"/>
          <w:b/>
          <w:bCs/>
        </w:rPr>
      </w:pPr>
    </w:p>
    <w:p w14:paraId="5B1105C0" w14:textId="77777777" w:rsidR="002E7258" w:rsidRDefault="002E7258" w:rsidP="00840F89">
      <w:pPr>
        <w:ind w:left="2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EF0E71" w14:textId="454A9F17" w:rsidR="004D1064" w:rsidRPr="009F351A" w:rsidRDefault="004D1064" w:rsidP="009F351A">
      <w:pPr>
        <w:ind w:left="2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3D44">
        <w:rPr>
          <w:rFonts w:ascii="Times New Roman" w:hAnsi="Times New Roman" w:cs="Times New Roman"/>
          <w:b/>
          <w:bCs/>
          <w:sz w:val="28"/>
          <w:szCs w:val="28"/>
        </w:rPr>
        <w:t>TORRANCE LAMONT BUNTYN JR.</w:t>
      </w:r>
      <w:r w:rsidR="009F351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62E86">
        <w:rPr>
          <w:rFonts w:ascii="Times New Roman" w:hAnsi="Times New Roman" w:cs="Times New Roman"/>
          <w:b/>
          <w:bCs/>
          <w:sz w:val="28"/>
          <w:szCs w:val="28"/>
        </w:rPr>
        <w:t xml:space="preserve">| </w:t>
      </w:r>
      <w:r w:rsidR="006D07DC" w:rsidRPr="002E7258">
        <w:rPr>
          <w:rFonts w:ascii="Times New Roman" w:hAnsi="Times New Roman" w:cs="Times New Roman"/>
          <w:i/>
          <w:iCs/>
        </w:rPr>
        <w:t xml:space="preserve">TIMPANI </w:t>
      </w:r>
      <w:r w:rsidRPr="002E7258">
        <w:rPr>
          <w:rFonts w:ascii="Times New Roman" w:hAnsi="Times New Roman" w:cs="Times New Roman"/>
          <w:i/>
          <w:iCs/>
        </w:rPr>
        <w:t xml:space="preserve">AND </w:t>
      </w:r>
      <w:r w:rsidR="006D07DC" w:rsidRPr="002E7258">
        <w:rPr>
          <w:rFonts w:ascii="Times New Roman" w:hAnsi="Times New Roman" w:cs="Times New Roman"/>
          <w:i/>
          <w:iCs/>
        </w:rPr>
        <w:t>PERCUSSION</w:t>
      </w:r>
    </w:p>
    <w:p w14:paraId="4AA3C019" w14:textId="77777777" w:rsidR="00224D3C" w:rsidRPr="000F2B8F" w:rsidRDefault="004D1064" w:rsidP="00840F89">
      <w:pPr>
        <w:pBdr>
          <w:bottom w:val="single" w:sz="6" w:space="1" w:color="auto"/>
        </w:pBdr>
        <w:ind w:left="270"/>
        <w:jc w:val="center"/>
        <w:rPr>
          <w:rFonts w:ascii="Times New Roman" w:hAnsi="Times New Roman" w:cs="Times New Roman"/>
        </w:rPr>
      </w:pPr>
      <w:hyperlink r:id="rId6" w:history="1">
        <w:r w:rsidRPr="000F2B8F">
          <w:rPr>
            <w:rStyle w:val="Hyperlink"/>
            <w:rFonts w:ascii="Times New Roman" w:hAnsi="Times New Roman" w:cs="Times New Roman"/>
          </w:rPr>
          <w:t>t.buntyn@outlook.com</w:t>
        </w:r>
      </w:hyperlink>
      <w:r w:rsidRPr="000F2B8F">
        <w:rPr>
          <w:rFonts w:ascii="Times New Roman" w:hAnsi="Times New Roman" w:cs="Times New Roman"/>
        </w:rPr>
        <w:t xml:space="preserve"> | </w:t>
      </w:r>
      <w:hyperlink r:id="rId7" w:history="1">
        <w:r w:rsidRPr="000F2B8F">
          <w:rPr>
            <w:rStyle w:val="Hyperlink"/>
            <w:rFonts w:ascii="Times New Roman" w:hAnsi="Times New Roman" w:cs="Times New Roman"/>
          </w:rPr>
          <w:t>torrpercussion.com</w:t>
        </w:r>
      </w:hyperlink>
    </w:p>
    <w:p w14:paraId="442BBBF1" w14:textId="2FBEBD80" w:rsidR="001557CB" w:rsidRPr="00BF7972" w:rsidRDefault="00E62E86" w:rsidP="00BF7972">
      <w:pPr>
        <w:pBdr>
          <w:bottom w:val="single" w:sz="6" w:space="1" w:color="auto"/>
        </w:pBdr>
        <w:ind w:left="2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Atlanta</w:t>
      </w:r>
      <w:r w:rsidR="004D1064" w:rsidRPr="000F2B8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GA</w:t>
      </w:r>
      <w:r w:rsidR="004D1064" w:rsidRPr="000F2B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30349</w:t>
      </w:r>
      <w:r w:rsidR="004D1064" w:rsidRPr="000F2B8F">
        <w:rPr>
          <w:rFonts w:ascii="Times New Roman" w:hAnsi="Times New Roman" w:cs="Times New Roman"/>
        </w:rPr>
        <w:t xml:space="preserve"> | (731)394-8030</w:t>
      </w:r>
    </w:p>
    <w:p w14:paraId="6A54A706" w14:textId="77777777" w:rsidR="006D07DC" w:rsidRPr="00522DDF" w:rsidRDefault="006D07DC" w:rsidP="0052516D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28B60A5C" w14:textId="74932620" w:rsidR="00AB4DA3" w:rsidRPr="00522DDF" w:rsidRDefault="004D1064" w:rsidP="00840F89">
      <w:pPr>
        <w:spacing w:line="360" w:lineRule="auto"/>
        <w:ind w:left="270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sectPr w:rsidR="00AB4DA3" w:rsidRPr="00522DDF" w:rsidSect="00E548F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522DD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ORCHESTRAL</w:t>
      </w:r>
      <w:r w:rsidR="00514B17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/ENSEMBLE</w:t>
      </w:r>
      <w:r w:rsidRPr="00522DD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EXPER</w:t>
      </w:r>
      <w:r w:rsidR="00AB4DA3" w:rsidRPr="00522DD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IENCE</w:t>
      </w:r>
    </w:p>
    <w:p w14:paraId="18CFF9AD" w14:textId="2D80E159" w:rsidR="00036B9F" w:rsidRDefault="00036B9F" w:rsidP="00036B9F">
      <w:pPr>
        <w:spacing w:line="360" w:lineRule="auto"/>
        <w:ind w:left="27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2024                                                       Cobb Wind Symphony (</w:t>
      </w:r>
      <w:r w:rsidR="00D76555">
        <w:rPr>
          <w:rFonts w:ascii="Times New Roman" w:hAnsi="Times New Roman" w:cs="Times New Roman"/>
          <w:color w:val="000000" w:themeColor="text1"/>
          <w:sz w:val="22"/>
          <w:szCs w:val="22"/>
        </w:rPr>
        <w:t>Marietta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proofErr w:type="gram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GA)   </w:t>
      </w:r>
      <w:proofErr w:type="gram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Section Percussion</w:t>
      </w:r>
    </w:p>
    <w:p w14:paraId="1B34F706" w14:textId="71A317AB" w:rsidR="00034600" w:rsidRDefault="00C66326" w:rsidP="00034600">
      <w:pPr>
        <w:spacing w:line="360" w:lineRule="auto"/>
        <w:ind w:left="27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2024 </w:t>
      </w:r>
      <w:r w:rsidR="003331A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</w:t>
      </w:r>
      <w:r w:rsidR="00E52654">
        <w:rPr>
          <w:rFonts w:ascii="Times New Roman" w:hAnsi="Times New Roman" w:cs="Times New Roman"/>
          <w:color w:val="000000" w:themeColor="text1"/>
          <w:sz w:val="22"/>
          <w:szCs w:val="22"/>
        </w:rPr>
        <w:t>Pasadena Community Orche</w:t>
      </w:r>
      <w:r w:rsidR="003331A3">
        <w:rPr>
          <w:rFonts w:ascii="Times New Roman" w:hAnsi="Times New Roman" w:cs="Times New Roman"/>
          <w:color w:val="000000" w:themeColor="text1"/>
          <w:sz w:val="22"/>
          <w:szCs w:val="22"/>
        </w:rPr>
        <w:t>stra</w:t>
      </w:r>
      <w:r w:rsidR="00E5265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</w:t>
      </w:r>
      <w:r w:rsidR="003331A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</w:t>
      </w:r>
      <w:r w:rsidR="00E52654">
        <w:rPr>
          <w:rFonts w:ascii="Times New Roman" w:hAnsi="Times New Roman" w:cs="Times New Roman"/>
          <w:color w:val="000000" w:themeColor="text1"/>
          <w:sz w:val="22"/>
          <w:szCs w:val="22"/>
        </w:rPr>
        <w:t>Solo Percussionist</w:t>
      </w:r>
    </w:p>
    <w:p w14:paraId="0B2A859F" w14:textId="60032448" w:rsidR="005319F5" w:rsidRPr="00522DDF" w:rsidRDefault="003331A3" w:rsidP="00C73D44">
      <w:pPr>
        <w:spacing w:line="360" w:lineRule="auto"/>
        <w:ind w:left="27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2022 – </w:t>
      </w:r>
      <w:r w:rsidR="00C514D4">
        <w:rPr>
          <w:rFonts w:ascii="Times New Roman" w:hAnsi="Times New Roman" w:cs="Times New Roman"/>
          <w:color w:val="000000" w:themeColor="text1"/>
          <w:sz w:val="22"/>
          <w:szCs w:val="22"/>
        </w:rPr>
        <w:t>2024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</w:t>
      </w:r>
      <w:r w:rsidR="00C514D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</w:t>
      </w:r>
      <w:r w:rsidR="006525C1" w:rsidRPr="00522DDF">
        <w:rPr>
          <w:rFonts w:ascii="Times New Roman" w:hAnsi="Times New Roman" w:cs="Times New Roman"/>
          <w:color w:val="000000" w:themeColor="text1"/>
          <w:sz w:val="22"/>
          <w:szCs w:val="22"/>
        </w:rPr>
        <w:t>New Philharmonic of Irvi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ng</w:t>
      </w:r>
      <w:r w:rsidR="0052516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</w:t>
      </w:r>
      <w:r w:rsidR="00E5265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E5265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="005319F5" w:rsidRPr="00522DDF">
        <w:rPr>
          <w:rFonts w:ascii="Times New Roman" w:hAnsi="Times New Roman" w:cs="Times New Roman"/>
          <w:color w:val="000000" w:themeColor="text1"/>
          <w:sz w:val="22"/>
          <w:szCs w:val="22"/>
        </w:rPr>
        <w:t>Extra Percussionist</w:t>
      </w:r>
    </w:p>
    <w:p w14:paraId="01CE141A" w14:textId="59E5D13B" w:rsidR="00034600" w:rsidRDefault="00034600" w:rsidP="00CF1941">
      <w:pPr>
        <w:spacing w:line="360" w:lineRule="auto"/>
        <w:ind w:left="27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2022-2024                                              </w:t>
      </w:r>
      <w:r w:rsidRPr="00522DDF">
        <w:rPr>
          <w:rFonts w:ascii="Times New Roman" w:hAnsi="Times New Roman" w:cs="Times New Roman"/>
          <w:color w:val="000000" w:themeColor="text1"/>
          <w:sz w:val="22"/>
          <w:szCs w:val="22"/>
        </w:rPr>
        <w:t>Meadows Symphony Orchestra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</w:t>
      </w:r>
      <w:proofErr w:type="gram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SMU)   </w:t>
      </w:r>
      <w:proofErr w:type="gram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</w:t>
      </w:r>
      <w:r w:rsidRPr="00522DDF">
        <w:rPr>
          <w:rFonts w:ascii="Times New Roman" w:hAnsi="Times New Roman" w:cs="Times New Roman"/>
          <w:color w:val="000000" w:themeColor="text1"/>
          <w:sz w:val="22"/>
          <w:szCs w:val="22"/>
        </w:rPr>
        <w:t>Timpani and Percussion</w:t>
      </w:r>
    </w:p>
    <w:p w14:paraId="168CE8E2" w14:textId="05E061F4" w:rsidR="00AB4DA3" w:rsidRPr="00522DDF" w:rsidRDefault="00473BBF" w:rsidP="00C73D44">
      <w:pPr>
        <w:spacing w:line="360" w:lineRule="auto"/>
        <w:ind w:left="27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2023</w:t>
      </w:r>
      <w:r w:rsidR="003331A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</w:t>
      </w:r>
      <w:r w:rsidR="006525C1" w:rsidRPr="00522DDF">
        <w:rPr>
          <w:rFonts w:ascii="Times New Roman" w:hAnsi="Times New Roman" w:cs="Times New Roman"/>
          <w:color w:val="000000" w:themeColor="text1"/>
          <w:sz w:val="22"/>
          <w:szCs w:val="22"/>
        </w:rPr>
        <w:t>Pierre Monteux Festival Orchestr</w:t>
      </w:r>
      <w:r w:rsidR="003331A3">
        <w:rPr>
          <w:rFonts w:ascii="Times New Roman" w:hAnsi="Times New Roman" w:cs="Times New Roman"/>
          <w:color w:val="000000" w:themeColor="text1"/>
          <w:sz w:val="22"/>
          <w:szCs w:val="22"/>
        </w:rPr>
        <w:t>a</w:t>
      </w:r>
      <w:r w:rsidR="00E5265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331A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</w:t>
      </w:r>
      <w:r w:rsidR="00E5265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</w:t>
      </w:r>
      <w:r w:rsidR="006525C1" w:rsidRPr="00522DDF">
        <w:rPr>
          <w:rFonts w:ascii="Times New Roman" w:hAnsi="Times New Roman" w:cs="Times New Roman"/>
          <w:color w:val="000000" w:themeColor="text1"/>
          <w:sz w:val="22"/>
          <w:szCs w:val="22"/>
        </w:rPr>
        <w:t>Timpani and Percussion</w:t>
      </w:r>
      <w:r w:rsidR="00840F89" w:rsidRPr="00522DDF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</w:p>
    <w:p w14:paraId="5A3A3437" w14:textId="4D5BC288" w:rsidR="004E6ADE" w:rsidRDefault="00F84B9D" w:rsidP="0052516D">
      <w:pPr>
        <w:spacing w:line="360" w:lineRule="auto"/>
        <w:ind w:left="27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2023</w:t>
      </w:r>
      <w:r w:rsidR="008F4B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</w:t>
      </w:r>
      <w:r w:rsidR="006525C1" w:rsidRPr="00522DD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RISE Diversity Orchestra (Los </w:t>
      </w:r>
      <w:proofErr w:type="gramStart"/>
      <w:r w:rsidR="00036B9F" w:rsidRPr="00522DDF">
        <w:rPr>
          <w:rFonts w:ascii="Times New Roman" w:hAnsi="Times New Roman" w:cs="Times New Roman"/>
          <w:color w:val="000000" w:themeColor="text1"/>
          <w:sz w:val="22"/>
          <w:szCs w:val="22"/>
        </w:rPr>
        <w:t>Ang</w:t>
      </w:r>
      <w:r w:rsidR="00036B9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eles)  </w:t>
      </w:r>
      <w:r w:rsidR="0052516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gramEnd"/>
      <w:r w:rsidR="0052516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</w:t>
      </w:r>
      <w:r w:rsidR="00E5265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8F4B8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="00E5265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</w:t>
      </w:r>
      <w:r w:rsidR="006F6A1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036B9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525C1" w:rsidRPr="00522DDF">
        <w:rPr>
          <w:rFonts w:ascii="Times New Roman" w:hAnsi="Times New Roman" w:cs="Times New Roman"/>
          <w:color w:val="000000" w:themeColor="text1"/>
          <w:sz w:val="22"/>
          <w:szCs w:val="22"/>
        </w:rPr>
        <w:t>Timpani and Percussion</w:t>
      </w:r>
      <w:r w:rsidR="00840F89" w:rsidRPr="00522DDF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</w:p>
    <w:p w14:paraId="4BFBD6A8" w14:textId="5EACECAB" w:rsidR="00F84B9D" w:rsidRPr="00522DDF" w:rsidRDefault="00F84B9D" w:rsidP="00F84B9D">
      <w:pPr>
        <w:spacing w:line="360" w:lineRule="auto"/>
        <w:ind w:left="27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2022                                                       Nashville African American Wind Symphony                    Section Percussionist</w:t>
      </w:r>
    </w:p>
    <w:p w14:paraId="0A02DFB6" w14:textId="5030D211" w:rsidR="001557CB" w:rsidRPr="00522DDF" w:rsidRDefault="00172B8C" w:rsidP="00840F89">
      <w:pPr>
        <w:spacing w:line="360" w:lineRule="auto"/>
        <w:ind w:left="27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2021</w:t>
      </w:r>
      <w:r w:rsidR="00B92C2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</w:t>
      </w:r>
      <w:r w:rsidR="001166F7" w:rsidRPr="00522DD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Sewanee </w:t>
      </w:r>
      <w:r w:rsidR="006525C1" w:rsidRPr="00522DDF">
        <w:rPr>
          <w:rFonts w:ascii="Times New Roman" w:hAnsi="Times New Roman" w:cs="Times New Roman"/>
          <w:color w:val="000000" w:themeColor="text1"/>
          <w:sz w:val="22"/>
          <w:szCs w:val="22"/>
        </w:rPr>
        <w:t>Symphony (Sewanee Music Center)</w:t>
      </w:r>
      <w:r w:rsidR="006525C1" w:rsidRPr="00522DDF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52516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="00E5265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</w:t>
      </w:r>
      <w:r w:rsidR="00B92C2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525C1" w:rsidRPr="00522DDF">
        <w:rPr>
          <w:rFonts w:ascii="Times New Roman" w:hAnsi="Times New Roman" w:cs="Times New Roman"/>
          <w:color w:val="000000" w:themeColor="text1"/>
          <w:sz w:val="22"/>
          <w:szCs w:val="22"/>
        </w:rPr>
        <w:t>Timpani and Percussion</w:t>
      </w:r>
      <w:r w:rsidR="00840F89" w:rsidRPr="00522DDF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</w:p>
    <w:p w14:paraId="6C61830A" w14:textId="413705C8" w:rsidR="00BF7972" w:rsidRPr="00BF7972" w:rsidRDefault="00172B8C" w:rsidP="0072498E">
      <w:pPr>
        <w:spacing w:line="360" w:lineRule="auto"/>
        <w:ind w:left="270"/>
        <w:rPr>
          <w:rFonts w:ascii="Times New Roman" w:hAnsi="Times New Roman" w:cs="Times New Roman"/>
          <w:color w:val="000000" w:themeColor="text1"/>
          <w:sz w:val="22"/>
          <w:szCs w:val="22"/>
        </w:rPr>
        <w:sectPr w:rsidR="00BF7972" w:rsidRPr="00BF7972" w:rsidSect="00BF797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2021</w:t>
      </w:r>
      <w:r w:rsidR="00473BB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</w:t>
      </w:r>
      <w:r w:rsidR="006525C1" w:rsidRPr="00522DD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Cumberland Orchestra (Sewanee Music </w:t>
      </w:r>
      <w:proofErr w:type="gramStart"/>
      <w:r w:rsidR="006525C1" w:rsidRPr="00522DDF">
        <w:rPr>
          <w:rFonts w:ascii="Times New Roman" w:hAnsi="Times New Roman" w:cs="Times New Roman"/>
          <w:color w:val="000000" w:themeColor="text1"/>
          <w:sz w:val="22"/>
          <w:szCs w:val="22"/>
        </w:rPr>
        <w:t>Center</w:t>
      </w:r>
      <w:r w:rsidR="00473BBF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  <w:r w:rsidR="0052516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</w:t>
      </w:r>
      <w:proofErr w:type="gramEnd"/>
      <w:r w:rsidR="0052516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="00473BB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</w:t>
      </w:r>
      <w:r w:rsidR="00E5265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="00B92C2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525C1" w:rsidRPr="00522DDF">
        <w:rPr>
          <w:rFonts w:ascii="Times New Roman" w:hAnsi="Times New Roman" w:cs="Times New Roman"/>
          <w:color w:val="000000" w:themeColor="text1"/>
          <w:sz w:val="22"/>
          <w:szCs w:val="22"/>
        </w:rPr>
        <w:t>Timpani and Percussi</w:t>
      </w:r>
      <w:r w:rsidR="00715D52">
        <w:rPr>
          <w:rFonts w:ascii="Times New Roman" w:hAnsi="Times New Roman" w:cs="Times New Roman"/>
          <w:color w:val="000000" w:themeColor="text1"/>
          <w:sz w:val="22"/>
          <w:szCs w:val="22"/>
        </w:rPr>
        <w:t>on</w:t>
      </w:r>
    </w:p>
    <w:p w14:paraId="3E964199" w14:textId="12B18F7C" w:rsidR="00BF7972" w:rsidRPr="00522DDF" w:rsidRDefault="00BF7972" w:rsidP="0072498E">
      <w:pPr>
        <w:spacing w:before="240" w:line="360" w:lineRule="auto"/>
        <w:ind w:firstLine="270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sectPr w:rsidR="00BF7972" w:rsidRPr="00522DDF" w:rsidSect="00BF797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AUDITION </w:t>
      </w:r>
      <w:r w:rsidRPr="00522DD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EXPERIENC</w:t>
      </w:r>
      <w:r w:rsidR="0072498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E</w:t>
      </w:r>
    </w:p>
    <w:p w14:paraId="255F68EB" w14:textId="1A586EB5" w:rsidR="00BF7972" w:rsidRDefault="00F40486" w:rsidP="0072498E">
      <w:pPr>
        <w:spacing w:line="360" w:lineRule="auto"/>
        <w:ind w:firstLine="27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2024                                                       </w:t>
      </w:r>
      <w:r w:rsidR="00BF7972">
        <w:rPr>
          <w:rFonts w:ascii="Times New Roman" w:hAnsi="Times New Roman" w:cs="Times New Roman"/>
          <w:color w:val="000000" w:themeColor="text1"/>
          <w:sz w:val="22"/>
          <w:szCs w:val="22"/>
        </w:rPr>
        <w:t>Spokane Symphony Section Percussion                                             Final Round</w:t>
      </w:r>
    </w:p>
    <w:p w14:paraId="4FB55DCB" w14:textId="2F248B1E" w:rsidR="00BF7972" w:rsidRDefault="00F40486" w:rsidP="00BF7972">
      <w:pPr>
        <w:spacing w:line="360" w:lineRule="auto"/>
        <w:ind w:left="27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2024                                                       </w:t>
      </w:r>
      <w:r w:rsidR="00BF7972">
        <w:rPr>
          <w:rFonts w:ascii="Times New Roman" w:hAnsi="Times New Roman" w:cs="Times New Roman"/>
          <w:color w:val="000000" w:themeColor="text1"/>
          <w:sz w:val="22"/>
          <w:szCs w:val="22"/>
        </w:rPr>
        <w:t>Wichita Symphony Section Percussi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on             </w:t>
      </w:r>
      <w:r w:rsidR="00BF797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Final Round</w:t>
      </w:r>
    </w:p>
    <w:p w14:paraId="2DDA3A61" w14:textId="43C877CE" w:rsidR="00BF7972" w:rsidRPr="00BF7972" w:rsidRDefault="00F40486" w:rsidP="00BF7972">
      <w:pPr>
        <w:spacing w:line="360" w:lineRule="auto"/>
        <w:ind w:left="270"/>
        <w:rPr>
          <w:rFonts w:ascii="Times New Roman" w:hAnsi="Times New Roman" w:cs="Times New Roman"/>
          <w:color w:val="000000" w:themeColor="text1"/>
          <w:sz w:val="22"/>
          <w:szCs w:val="22"/>
        </w:rPr>
        <w:sectPr w:rsidR="00BF7972" w:rsidRPr="00BF7972" w:rsidSect="00BF797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2024                                                       </w:t>
      </w:r>
      <w:r w:rsidR="00BF797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The Orchestra Now </w:t>
      </w:r>
      <w:r w:rsidR="00BF7972" w:rsidRPr="00522DDF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BF797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               </w:t>
      </w:r>
      <w:r w:rsidR="0098104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BF7972">
        <w:rPr>
          <w:rFonts w:ascii="Times New Roman" w:hAnsi="Times New Roman" w:cs="Times New Roman"/>
          <w:color w:val="000000" w:themeColor="text1"/>
          <w:sz w:val="22"/>
          <w:szCs w:val="22"/>
        </w:rPr>
        <w:t>Final Rou</w:t>
      </w:r>
      <w:r w:rsidR="0072498E">
        <w:rPr>
          <w:rFonts w:ascii="Times New Roman" w:hAnsi="Times New Roman" w:cs="Times New Roman"/>
          <w:color w:val="000000" w:themeColor="text1"/>
          <w:sz w:val="22"/>
          <w:szCs w:val="22"/>
        </w:rPr>
        <w:t>nd</w:t>
      </w:r>
    </w:p>
    <w:p w14:paraId="645B00B8" w14:textId="586B122B" w:rsidR="001557CB" w:rsidRPr="00522DDF" w:rsidRDefault="00957FB3" w:rsidP="0072498E">
      <w:pPr>
        <w:spacing w:before="240" w:line="360" w:lineRule="auto"/>
        <w:ind w:firstLine="270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522DD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EDUCATION</w:t>
      </w:r>
    </w:p>
    <w:p w14:paraId="4DFCFCD0" w14:textId="2115F481" w:rsidR="00573692" w:rsidRPr="00522DDF" w:rsidRDefault="005319F5" w:rsidP="00702A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22DDF">
        <w:rPr>
          <w:rFonts w:ascii="Times New Roman" w:hAnsi="Times New Roman" w:cs="Times New Roman"/>
          <w:color w:val="000000" w:themeColor="text1"/>
          <w:sz w:val="22"/>
          <w:szCs w:val="22"/>
        </w:rPr>
        <w:t>Southern Methodist University, Meadows School of the Arts</w:t>
      </w:r>
      <w:r w:rsidR="00573692" w:rsidRPr="00522DD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52516D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="00573692" w:rsidRPr="00522DD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Dallas, TX</w:t>
      </w:r>
    </w:p>
    <w:p w14:paraId="20C276C8" w14:textId="72BFC5C4" w:rsidR="00573692" w:rsidRDefault="005319F5" w:rsidP="00981044">
      <w:pPr>
        <w:pStyle w:val="ListParagraph"/>
        <w:ind w:left="99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22DDF">
        <w:rPr>
          <w:rFonts w:ascii="Times New Roman" w:hAnsi="Times New Roman" w:cs="Times New Roman"/>
          <w:color w:val="000000" w:themeColor="text1"/>
          <w:sz w:val="22"/>
          <w:szCs w:val="22"/>
        </w:rPr>
        <w:t>Master of Music in Music Performance</w:t>
      </w:r>
      <w:r w:rsidR="005E1847">
        <w:rPr>
          <w:rFonts w:ascii="Times New Roman" w:hAnsi="Times New Roman" w:cs="Times New Roman"/>
          <w:color w:val="000000" w:themeColor="text1"/>
          <w:sz w:val="22"/>
          <w:szCs w:val="22"/>
        </w:rPr>
        <w:t>, 2024</w:t>
      </w:r>
    </w:p>
    <w:p w14:paraId="57324808" w14:textId="77777777" w:rsidR="00981044" w:rsidRPr="00522DDF" w:rsidRDefault="00981044" w:rsidP="00981044">
      <w:pPr>
        <w:pStyle w:val="ListParagraph"/>
        <w:ind w:left="99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6CDB300" w14:textId="76F9217A" w:rsidR="00573692" w:rsidRPr="00522DDF" w:rsidRDefault="00957FB3" w:rsidP="00702A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22DDF">
        <w:rPr>
          <w:rFonts w:ascii="Times New Roman" w:hAnsi="Times New Roman" w:cs="Times New Roman"/>
          <w:color w:val="000000" w:themeColor="text1"/>
          <w:sz w:val="22"/>
          <w:szCs w:val="22"/>
        </w:rPr>
        <w:t>Tennessee State University</w:t>
      </w:r>
      <w:r w:rsidR="00573692" w:rsidRPr="00522DD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52516D">
        <w:rPr>
          <w:rFonts w:ascii="Times New Roman" w:hAnsi="Times New Roman" w:cs="Times New Roman"/>
          <w:color w:val="000000" w:themeColor="text1"/>
          <w:sz w:val="22"/>
          <w:szCs w:val="22"/>
        </w:rPr>
        <w:t>–</w:t>
      </w:r>
      <w:r w:rsidR="00573692" w:rsidRPr="00522DD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Nashville, TN</w:t>
      </w:r>
    </w:p>
    <w:p w14:paraId="7E0A6932" w14:textId="12367CCA" w:rsidR="00957FB3" w:rsidRPr="00522DDF" w:rsidRDefault="00957FB3" w:rsidP="002434A0">
      <w:pPr>
        <w:pStyle w:val="ListParagraph"/>
        <w:ind w:left="99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22DDF">
        <w:rPr>
          <w:rFonts w:ascii="Times New Roman" w:hAnsi="Times New Roman" w:cs="Times New Roman"/>
          <w:color w:val="000000" w:themeColor="text1"/>
          <w:sz w:val="22"/>
          <w:szCs w:val="22"/>
        </w:rPr>
        <w:t>B</w:t>
      </w:r>
      <w:r w:rsidR="005319F5" w:rsidRPr="00522DDF">
        <w:rPr>
          <w:rFonts w:ascii="Times New Roman" w:hAnsi="Times New Roman" w:cs="Times New Roman"/>
          <w:color w:val="000000" w:themeColor="text1"/>
          <w:sz w:val="22"/>
          <w:szCs w:val="22"/>
        </w:rPr>
        <w:t>achelor of Science</w:t>
      </w:r>
      <w:r w:rsidRPr="00522DD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in Music Education, </w:t>
      </w:r>
      <w:r w:rsidR="0052516D">
        <w:rPr>
          <w:rFonts w:ascii="Times New Roman" w:hAnsi="Times New Roman" w:cs="Times New Roman"/>
          <w:color w:val="000000" w:themeColor="text1"/>
          <w:sz w:val="22"/>
          <w:szCs w:val="22"/>
        </w:rPr>
        <w:t>Summa Cum Laude with Honors</w:t>
      </w:r>
      <w:r w:rsidR="005E1847">
        <w:rPr>
          <w:rFonts w:ascii="Times New Roman" w:hAnsi="Times New Roman" w:cs="Times New Roman"/>
          <w:color w:val="000000" w:themeColor="text1"/>
          <w:sz w:val="22"/>
          <w:szCs w:val="22"/>
        </w:rPr>
        <w:t>, 2022</w:t>
      </w:r>
    </w:p>
    <w:p w14:paraId="49F2B10A" w14:textId="67163665" w:rsidR="006525C1" w:rsidRPr="00522DDF" w:rsidRDefault="00130F11" w:rsidP="00522DDF">
      <w:pPr>
        <w:spacing w:before="240" w:line="360" w:lineRule="auto"/>
        <w:ind w:firstLine="360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522DD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MAJOR </w:t>
      </w:r>
      <w:r w:rsidR="006525C1" w:rsidRPr="00522DD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TEACHERS</w:t>
      </w:r>
    </w:p>
    <w:p w14:paraId="7E013F46" w14:textId="1D7D7EE5" w:rsidR="0040370B" w:rsidRDefault="00446E0D" w:rsidP="00130F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Timothy K. Adams, Jr., Principal Timpani, Pittsburgh Symphony</w:t>
      </w:r>
    </w:p>
    <w:p w14:paraId="43536298" w14:textId="78700F20" w:rsidR="006525C1" w:rsidRPr="00522DDF" w:rsidRDefault="00FA7386" w:rsidP="00130F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22DDF">
        <w:rPr>
          <w:rFonts w:ascii="Times New Roman" w:hAnsi="Times New Roman" w:cs="Times New Roman"/>
          <w:color w:val="000000" w:themeColor="text1"/>
          <w:sz w:val="22"/>
          <w:szCs w:val="22"/>
        </w:rPr>
        <w:t>Raynor Carroll</w:t>
      </w:r>
      <w:r w:rsidR="00130F11" w:rsidRPr="00522DDF">
        <w:rPr>
          <w:rFonts w:ascii="Times New Roman" w:hAnsi="Times New Roman" w:cs="Times New Roman"/>
          <w:color w:val="000000" w:themeColor="text1"/>
          <w:sz w:val="22"/>
          <w:szCs w:val="22"/>
        </w:rPr>
        <w:t>, Principal Percussion</w:t>
      </w:r>
      <w:r w:rsidRPr="00522DDF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130F11" w:rsidRPr="00522DD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522DDF">
        <w:rPr>
          <w:rFonts w:ascii="Times New Roman" w:hAnsi="Times New Roman" w:cs="Times New Roman"/>
          <w:color w:val="000000" w:themeColor="text1"/>
          <w:sz w:val="22"/>
          <w:szCs w:val="22"/>
        </w:rPr>
        <w:t>Los Angeles</w:t>
      </w:r>
      <w:r w:rsidR="00130F11" w:rsidRPr="00522DD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Philharmonic</w:t>
      </w:r>
    </w:p>
    <w:p w14:paraId="492EB1D7" w14:textId="78A705D2" w:rsidR="006525C1" w:rsidRPr="00522DDF" w:rsidRDefault="00FA7386" w:rsidP="00702A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22DDF">
        <w:rPr>
          <w:rFonts w:ascii="Times New Roman" w:hAnsi="Times New Roman" w:cs="Times New Roman"/>
          <w:color w:val="000000" w:themeColor="text1"/>
          <w:sz w:val="22"/>
          <w:szCs w:val="22"/>
        </w:rPr>
        <w:t>Douglas Cardwell</w:t>
      </w:r>
      <w:r w:rsidR="00130F11" w:rsidRPr="00522DD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522DD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Principal </w:t>
      </w:r>
      <w:r w:rsidR="00130F11" w:rsidRPr="00522DD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Timpani, </w:t>
      </w:r>
      <w:r w:rsidRPr="00522DDF">
        <w:rPr>
          <w:rFonts w:ascii="Times New Roman" w:hAnsi="Times New Roman" w:cs="Times New Roman"/>
          <w:color w:val="000000" w:themeColor="text1"/>
          <w:sz w:val="22"/>
          <w:szCs w:val="22"/>
        </w:rPr>
        <w:t>New Mexico Philharmonic</w:t>
      </w:r>
    </w:p>
    <w:p w14:paraId="1EB2B00C" w14:textId="774ABEC5" w:rsidR="00130F11" w:rsidRPr="00522DDF" w:rsidRDefault="00FA7386" w:rsidP="00702A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22DDF">
        <w:rPr>
          <w:rFonts w:ascii="Times New Roman" w:hAnsi="Times New Roman" w:cs="Times New Roman"/>
          <w:color w:val="000000" w:themeColor="text1"/>
          <w:sz w:val="22"/>
          <w:szCs w:val="22"/>
        </w:rPr>
        <w:t>George Nickson</w:t>
      </w:r>
      <w:r w:rsidR="00130F11" w:rsidRPr="00522DDF">
        <w:rPr>
          <w:rFonts w:ascii="Times New Roman" w:hAnsi="Times New Roman" w:cs="Times New Roman"/>
          <w:color w:val="000000" w:themeColor="text1"/>
          <w:sz w:val="22"/>
          <w:szCs w:val="22"/>
        </w:rPr>
        <w:t>, P</w:t>
      </w:r>
      <w:r w:rsidRPr="00522DDF">
        <w:rPr>
          <w:rFonts w:ascii="Times New Roman" w:hAnsi="Times New Roman" w:cs="Times New Roman"/>
          <w:color w:val="000000" w:themeColor="text1"/>
          <w:sz w:val="22"/>
          <w:szCs w:val="22"/>
        </w:rPr>
        <w:t>rincipal Percussion</w:t>
      </w:r>
      <w:r w:rsidR="00130F11" w:rsidRPr="00522DD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522DDF">
        <w:rPr>
          <w:rFonts w:ascii="Times New Roman" w:hAnsi="Times New Roman" w:cs="Times New Roman"/>
          <w:color w:val="000000" w:themeColor="text1"/>
          <w:sz w:val="22"/>
          <w:szCs w:val="22"/>
        </w:rPr>
        <w:t>Dallas Symphony Orchestra</w:t>
      </w:r>
    </w:p>
    <w:p w14:paraId="5F98610B" w14:textId="3495F6D6" w:rsidR="00FA7386" w:rsidRPr="00522DDF" w:rsidRDefault="00FA7386" w:rsidP="00702A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22DDF">
        <w:rPr>
          <w:rFonts w:ascii="Times New Roman" w:hAnsi="Times New Roman" w:cs="Times New Roman"/>
          <w:color w:val="000000" w:themeColor="text1"/>
          <w:sz w:val="22"/>
          <w:szCs w:val="22"/>
        </w:rPr>
        <w:t>Brian Jones, Principal Timpani, Dallas Symphony Orchestra</w:t>
      </w:r>
    </w:p>
    <w:p w14:paraId="39FB8C6C" w14:textId="77777777" w:rsidR="00130F11" w:rsidRPr="00522DDF" w:rsidRDefault="00130F11" w:rsidP="00522DDF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C8E6CCE" w14:textId="2D408E6D" w:rsidR="008E6E91" w:rsidRPr="008E6E91" w:rsidRDefault="00514B17" w:rsidP="008E6E91">
      <w:pPr>
        <w:spacing w:line="360" w:lineRule="auto"/>
        <w:ind w:left="270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MAJOR </w:t>
      </w:r>
      <w:r w:rsidR="00522DDF" w:rsidRPr="00522DD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SOLO/CHAMBER EXPERIENCE</w:t>
      </w:r>
    </w:p>
    <w:p w14:paraId="76912914" w14:textId="017CD1EF" w:rsidR="0052516D" w:rsidRPr="00E52654" w:rsidRDefault="0052516D" w:rsidP="00522D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Concerto Soloist, Pasadena Community Orchestra</w:t>
      </w:r>
      <w:r w:rsidR="00E5265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Allan Bell, </w:t>
      </w:r>
      <w:r w:rsidR="00E52654" w:rsidRPr="00E52654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Concerto for </w:t>
      </w:r>
      <w:r w:rsidR="00E52654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P</w:t>
      </w:r>
      <w:r w:rsidR="00E52654" w:rsidRPr="00E52654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ercussion and</w:t>
      </w:r>
      <w:r w:rsidR="00E52654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 O</w:t>
      </w:r>
      <w:r w:rsidR="00E52654" w:rsidRPr="00E52654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rchestra</w:t>
      </w:r>
      <w:r w:rsidR="005E184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- 2024</w:t>
      </w:r>
    </w:p>
    <w:p w14:paraId="755559A3" w14:textId="35FCFF3B" w:rsidR="00522DDF" w:rsidRPr="00522DDF" w:rsidRDefault="00522DDF" w:rsidP="00522D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22DD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Tennessee Bandmasters </w:t>
      </w:r>
      <w:r w:rsidR="001E4EFE">
        <w:rPr>
          <w:rFonts w:ascii="Times New Roman" w:hAnsi="Times New Roman" w:cs="Times New Roman"/>
          <w:color w:val="000000" w:themeColor="text1"/>
          <w:sz w:val="22"/>
          <w:szCs w:val="22"/>
        </w:rPr>
        <w:t>Association Soloist</w:t>
      </w:r>
      <w:r w:rsidR="00CF194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Winner</w:t>
      </w:r>
      <w:r w:rsidRPr="00522DDF">
        <w:rPr>
          <w:rFonts w:ascii="Times New Roman" w:hAnsi="Times New Roman" w:cs="Times New Roman"/>
          <w:color w:val="000000" w:themeColor="text1"/>
          <w:sz w:val="22"/>
          <w:szCs w:val="22"/>
        </w:rPr>
        <w:t>, Nashville, TN</w:t>
      </w:r>
      <w:r w:rsidR="005E184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- 2018</w:t>
      </w:r>
    </w:p>
    <w:p w14:paraId="713FA491" w14:textId="1F35FDC6" w:rsidR="00130F11" w:rsidRPr="00522DDF" w:rsidRDefault="00130F11" w:rsidP="00522DDF">
      <w:pPr>
        <w:spacing w:before="240" w:line="360" w:lineRule="auto"/>
        <w:ind w:left="270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522DDF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AWARDS &amp; DISTINCTIONS</w:t>
      </w:r>
    </w:p>
    <w:p w14:paraId="46E77885" w14:textId="71A517BC" w:rsidR="008E6E91" w:rsidRDefault="008E6E91" w:rsidP="009810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Invitation to the World Percussion Group European Tour</w:t>
      </w:r>
    </w:p>
    <w:p w14:paraId="7D841E7C" w14:textId="2721A4CB" w:rsidR="00AF2057" w:rsidRPr="00981044" w:rsidRDefault="00522DDF" w:rsidP="009810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Panelist</w:t>
      </w:r>
      <w:r w:rsidR="0052516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Speaker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, 2024 Sphinx</w:t>
      </w:r>
      <w:r w:rsidR="00C514D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Organization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Conference</w:t>
      </w:r>
    </w:p>
    <w:p w14:paraId="6857F1F0" w14:textId="3F78F621" w:rsidR="0072498E" w:rsidRDefault="006D07DC" w:rsidP="00D3750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 w:rsidRPr="00522DD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Pro</w:t>
      </w:r>
      <w:r w:rsidR="0098104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t</w:t>
      </w:r>
      <w:r w:rsidRPr="00522DDF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égé, Alliance of Black Orchestral Percussionists</w:t>
      </w:r>
    </w:p>
    <w:p w14:paraId="5CF955AD" w14:textId="3C84A46B" w:rsidR="009F351A" w:rsidRPr="00B40AC5" w:rsidRDefault="00B40AC5" w:rsidP="00B40AC5">
      <w:pPr>
        <w:pStyle w:val="NormalWeb"/>
        <w:numPr>
          <w:ilvl w:val="0"/>
          <w:numId w:val="3"/>
        </w:numPr>
        <w:rPr>
          <w:rFonts w:ascii="SymbolMT" w:hAnsi="Symbol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Pi Kappa Lambda Music Honor Society </w:t>
      </w:r>
    </w:p>
    <w:sectPr w:rsidR="009F351A" w:rsidRPr="00B40AC5" w:rsidSect="00E548F8">
      <w:type w:val="continuous"/>
      <w:pgSz w:w="12240" w:h="15840"/>
      <w:pgMar w:top="68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96228"/>
    <w:multiLevelType w:val="hybridMultilevel"/>
    <w:tmpl w:val="C2DAC5B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29100B67"/>
    <w:multiLevelType w:val="multilevel"/>
    <w:tmpl w:val="4680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FA7FB5"/>
    <w:multiLevelType w:val="hybridMultilevel"/>
    <w:tmpl w:val="47829C2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59A25D0F"/>
    <w:multiLevelType w:val="hybridMultilevel"/>
    <w:tmpl w:val="7F263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919B3"/>
    <w:multiLevelType w:val="hybridMultilevel"/>
    <w:tmpl w:val="18EED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292552">
    <w:abstractNumId w:val="4"/>
  </w:num>
  <w:num w:numId="2" w16cid:durableId="60906555">
    <w:abstractNumId w:val="2"/>
  </w:num>
  <w:num w:numId="3" w16cid:durableId="1665090822">
    <w:abstractNumId w:val="3"/>
  </w:num>
  <w:num w:numId="4" w16cid:durableId="780880494">
    <w:abstractNumId w:val="0"/>
  </w:num>
  <w:num w:numId="5" w16cid:durableId="47802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064"/>
    <w:rsid w:val="0001488F"/>
    <w:rsid w:val="00034600"/>
    <w:rsid w:val="00036B9F"/>
    <w:rsid w:val="000B18AB"/>
    <w:rsid w:val="000F2B8F"/>
    <w:rsid w:val="000F31D2"/>
    <w:rsid w:val="001166F7"/>
    <w:rsid w:val="00130F11"/>
    <w:rsid w:val="001557CB"/>
    <w:rsid w:val="00172B8C"/>
    <w:rsid w:val="00173303"/>
    <w:rsid w:val="001D14E5"/>
    <w:rsid w:val="001E4EFE"/>
    <w:rsid w:val="00224D3C"/>
    <w:rsid w:val="002434A0"/>
    <w:rsid w:val="002455C2"/>
    <w:rsid w:val="0028622B"/>
    <w:rsid w:val="002A074B"/>
    <w:rsid w:val="002E7258"/>
    <w:rsid w:val="003331A3"/>
    <w:rsid w:val="003A712E"/>
    <w:rsid w:val="003E5274"/>
    <w:rsid w:val="0040370B"/>
    <w:rsid w:val="00412148"/>
    <w:rsid w:val="00446E0D"/>
    <w:rsid w:val="00473BBF"/>
    <w:rsid w:val="00484E00"/>
    <w:rsid w:val="00497E2C"/>
    <w:rsid w:val="004B3398"/>
    <w:rsid w:val="004D1064"/>
    <w:rsid w:val="004D3F84"/>
    <w:rsid w:val="004E6ADE"/>
    <w:rsid w:val="00514B17"/>
    <w:rsid w:val="00522DDF"/>
    <w:rsid w:val="0052516D"/>
    <w:rsid w:val="005319F5"/>
    <w:rsid w:val="00573692"/>
    <w:rsid w:val="005E1847"/>
    <w:rsid w:val="006525C1"/>
    <w:rsid w:val="00660B31"/>
    <w:rsid w:val="006D07DC"/>
    <w:rsid w:val="006F6573"/>
    <w:rsid w:val="006F6A15"/>
    <w:rsid w:val="00702AD2"/>
    <w:rsid w:val="00715D52"/>
    <w:rsid w:val="0072498E"/>
    <w:rsid w:val="007326BB"/>
    <w:rsid w:val="0076634A"/>
    <w:rsid w:val="008102F3"/>
    <w:rsid w:val="00832566"/>
    <w:rsid w:val="00840F89"/>
    <w:rsid w:val="008E6E91"/>
    <w:rsid w:val="008F4B8F"/>
    <w:rsid w:val="0091715B"/>
    <w:rsid w:val="00957FB3"/>
    <w:rsid w:val="00981044"/>
    <w:rsid w:val="009B7E56"/>
    <w:rsid w:val="009F351A"/>
    <w:rsid w:val="00A3027A"/>
    <w:rsid w:val="00A47880"/>
    <w:rsid w:val="00A87574"/>
    <w:rsid w:val="00A95C3A"/>
    <w:rsid w:val="00AB4DA3"/>
    <w:rsid w:val="00AC3455"/>
    <w:rsid w:val="00AF2057"/>
    <w:rsid w:val="00B40AC5"/>
    <w:rsid w:val="00B61FB7"/>
    <w:rsid w:val="00B92C23"/>
    <w:rsid w:val="00BD4C48"/>
    <w:rsid w:val="00BD7287"/>
    <w:rsid w:val="00BF7972"/>
    <w:rsid w:val="00C514D4"/>
    <w:rsid w:val="00C66326"/>
    <w:rsid w:val="00C73D44"/>
    <w:rsid w:val="00CB5531"/>
    <w:rsid w:val="00CC16F3"/>
    <w:rsid w:val="00CD3D37"/>
    <w:rsid w:val="00CF1941"/>
    <w:rsid w:val="00D3750A"/>
    <w:rsid w:val="00D76555"/>
    <w:rsid w:val="00E52654"/>
    <w:rsid w:val="00E53833"/>
    <w:rsid w:val="00E548F8"/>
    <w:rsid w:val="00E62E86"/>
    <w:rsid w:val="00E87C54"/>
    <w:rsid w:val="00E97612"/>
    <w:rsid w:val="00EF7E4C"/>
    <w:rsid w:val="00F17851"/>
    <w:rsid w:val="00F21A5F"/>
    <w:rsid w:val="00F40486"/>
    <w:rsid w:val="00F84B9D"/>
    <w:rsid w:val="00FA7386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35E91"/>
  <w15:chartTrackingRefBased/>
  <w15:docId w15:val="{7D24960D-7B06-FE4C-B9C0-34D01034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10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0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57C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02AD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738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2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83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6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4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9103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491395">
                                          <w:marLeft w:val="0"/>
                                          <w:marRight w:val="0"/>
                                          <w:marTop w:val="0"/>
                                          <w:marBottom w:val="6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42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95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769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227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33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48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677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657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096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472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2648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903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04054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9163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0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5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6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25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6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4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182232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538392">
                                          <w:marLeft w:val="0"/>
                                          <w:marRight w:val="0"/>
                                          <w:marTop w:val="0"/>
                                          <w:marBottom w:val="6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551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625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199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74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6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485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75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343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5365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2808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1755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304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8525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5916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rrpercussion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.buntyn@outl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A90F05-5A6D-684D-91BE-7E80CAED9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Buntyn, Torrance</dc:creator>
  <cp:keywords/>
  <dc:description/>
  <cp:lastModifiedBy>Buntyn, Torrance</cp:lastModifiedBy>
  <cp:revision>2</cp:revision>
  <cp:lastPrinted>2024-04-29T18:06:00Z</cp:lastPrinted>
  <dcterms:created xsi:type="dcterms:W3CDTF">2024-09-23T14:51:00Z</dcterms:created>
  <dcterms:modified xsi:type="dcterms:W3CDTF">2024-09-23T14:51:00Z</dcterms:modified>
</cp:coreProperties>
</file>